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8A54" w14:textId="77777777" w:rsidR="002F65B6" w:rsidRDefault="002F562C" w:rsidP="002F562C">
      <w:bookmarkStart w:id="0" w:name="_GoBack"/>
      <w:bookmarkEnd w:id="0"/>
      <w:r>
        <w:t xml:space="preserve">                    </w:t>
      </w:r>
      <w:r w:rsidR="008D1D24">
        <w:rPr>
          <w:noProof/>
        </w:rPr>
        <w:drawing>
          <wp:inline distT="0" distB="0" distL="0" distR="0" wp14:anchorId="4DC46A55" wp14:editId="03302E27">
            <wp:extent cx="1855041" cy="1737555"/>
            <wp:effectExtent l="0" t="0" r="0" b="0"/>
            <wp:docPr id="4" name="Picture 4" descr="Image result for wrestling log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estling logo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37" cy="17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2F65B6">
        <w:rPr>
          <w:noProof/>
        </w:rPr>
        <w:drawing>
          <wp:inline distT="0" distB="0" distL="0" distR="0" wp14:anchorId="6A673787" wp14:editId="48DA4ACD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A576" w14:textId="71E553DC" w:rsidR="00E3430A" w:rsidRDefault="00E3430A" w:rsidP="00E3430A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E3000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D73CBB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39144703" w14:textId="5E118E02" w:rsidR="003D5DAB" w:rsidRPr="001A1D42" w:rsidRDefault="00465FBD" w:rsidP="001A1D42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Varsity </w:t>
      </w:r>
      <w:r w:rsidR="00E3000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Wrestling Schedule</w:t>
      </w:r>
    </w:p>
    <w:p w14:paraId="6F63DF2E" w14:textId="5A2A4B5E" w:rsidR="00E3430A" w:rsidRDefault="00E3430A" w:rsidP="00E3430A">
      <w:pPr>
        <w:jc w:val="center"/>
        <w:rPr>
          <w:b/>
          <w:sz w:val="32"/>
        </w:rPr>
      </w:pPr>
      <w:r>
        <w:rPr>
          <w:b/>
          <w:sz w:val="32"/>
        </w:rPr>
        <w:t xml:space="preserve">HEAD COACH: </w:t>
      </w:r>
      <w:r w:rsidR="00465FBD">
        <w:rPr>
          <w:b/>
          <w:sz w:val="32"/>
        </w:rPr>
        <w:t>COLIN GRANTHAM</w:t>
      </w:r>
    </w:p>
    <w:tbl>
      <w:tblPr>
        <w:tblStyle w:val="TableGrid"/>
        <w:tblpPr w:leftFromText="180" w:rightFromText="180" w:vertAnchor="page" w:horzAnchor="margin" w:tblpXSpec="center" w:tblpY="7271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</w:tblGrid>
      <w:tr w:rsidR="001A1D42" w14:paraId="6EC8C550" w14:textId="77777777" w:rsidTr="001A1D42">
        <w:trPr>
          <w:trHeight w:val="207"/>
        </w:trPr>
        <w:tc>
          <w:tcPr>
            <w:tcW w:w="1546" w:type="dxa"/>
          </w:tcPr>
          <w:p w14:paraId="4A2846EF" w14:textId="77777777" w:rsidR="001A1D42" w:rsidRPr="00690EBA" w:rsidRDefault="001A1D42" w:rsidP="001A1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546" w:type="dxa"/>
          </w:tcPr>
          <w:p w14:paraId="06361DFD" w14:textId="77777777" w:rsidR="001A1D42" w:rsidRPr="00690EBA" w:rsidRDefault="001A1D42" w:rsidP="001A1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Home/Away</w:t>
            </w:r>
          </w:p>
        </w:tc>
        <w:tc>
          <w:tcPr>
            <w:tcW w:w="1546" w:type="dxa"/>
          </w:tcPr>
          <w:p w14:paraId="65291A3F" w14:textId="77777777" w:rsidR="001A1D42" w:rsidRPr="002F393A" w:rsidRDefault="001A1D42" w:rsidP="001A1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Opponent</w:t>
            </w:r>
          </w:p>
        </w:tc>
        <w:tc>
          <w:tcPr>
            <w:tcW w:w="1546" w:type="dxa"/>
          </w:tcPr>
          <w:p w14:paraId="74E0CA96" w14:textId="77777777" w:rsidR="001A1D42" w:rsidRPr="002F393A" w:rsidRDefault="001A1D42" w:rsidP="001A1D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Event Location</w:t>
            </w:r>
          </w:p>
        </w:tc>
      </w:tr>
      <w:tr w:rsidR="001A1D42" w14:paraId="6FAA9A8E" w14:textId="77777777" w:rsidTr="001A1D42">
        <w:trPr>
          <w:trHeight w:val="401"/>
        </w:trPr>
        <w:tc>
          <w:tcPr>
            <w:tcW w:w="1546" w:type="dxa"/>
          </w:tcPr>
          <w:p w14:paraId="274692C3" w14:textId="278D3DD0" w:rsidR="001A1D42" w:rsidRPr="00E3430A" w:rsidRDefault="00D73CB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12/6/2024</w:t>
            </w:r>
          </w:p>
        </w:tc>
        <w:tc>
          <w:tcPr>
            <w:tcW w:w="1546" w:type="dxa"/>
          </w:tcPr>
          <w:p w14:paraId="597910B0" w14:textId="77777777" w:rsidR="001A1D42" w:rsidRPr="00E3430A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14822594" w14:textId="63038E41" w:rsidR="001A1D42" w:rsidRPr="00E3430A" w:rsidRDefault="00D73CB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IBT WEEKI WACHEE</w:t>
            </w:r>
          </w:p>
        </w:tc>
        <w:tc>
          <w:tcPr>
            <w:tcW w:w="1546" w:type="dxa"/>
          </w:tcPr>
          <w:p w14:paraId="5FE858FC" w14:textId="1CC83D09" w:rsidR="001A1D42" w:rsidRPr="00E3430A" w:rsidRDefault="00D73CB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WEEKI WACHEE</w:t>
            </w:r>
          </w:p>
        </w:tc>
      </w:tr>
      <w:tr w:rsidR="001A1D42" w14:paraId="2569B872" w14:textId="77777777" w:rsidTr="001A1D42">
        <w:trPr>
          <w:trHeight w:val="365"/>
        </w:trPr>
        <w:tc>
          <w:tcPr>
            <w:tcW w:w="1546" w:type="dxa"/>
          </w:tcPr>
          <w:p w14:paraId="7EF81FB6" w14:textId="3256B098" w:rsidR="001A1D42" w:rsidRPr="00E3430A" w:rsidRDefault="007558D9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12/13-14/2024</w:t>
            </w:r>
          </w:p>
        </w:tc>
        <w:tc>
          <w:tcPr>
            <w:tcW w:w="1546" w:type="dxa"/>
          </w:tcPr>
          <w:p w14:paraId="0FE57923" w14:textId="77777777" w:rsidR="001A1D42" w:rsidRPr="00E3430A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7164FC78" w14:textId="5277C6B7" w:rsidR="001A1D42" w:rsidRPr="00E3430A" w:rsidRDefault="007558D9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FIT 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WIN</w:t>
            </w:r>
            <w:proofErr w:type="gramEnd"/>
          </w:p>
        </w:tc>
        <w:tc>
          <w:tcPr>
            <w:tcW w:w="1546" w:type="dxa"/>
          </w:tcPr>
          <w:p w14:paraId="4A366FBE" w14:textId="6EAF5C77" w:rsidR="001A1D42" w:rsidRPr="00E3430A" w:rsidRDefault="007558D9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PHUHS</w:t>
            </w:r>
          </w:p>
        </w:tc>
      </w:tr>
      <w:tr w:rsidR="001A1D42" w14:paraId="123F9F67" w14:textId="77777777" w:rsidTr="001A1D42">
        <w:trPr>
          <w:trHeight w:val="414"/>
        </w:trPr>
        <w:tc>
          <w:tcPr>
            <w:tcW w:w="1546" w:type="dxa"/>
          </w:tcPr>
          <w:p w14:paraId="63D5C0E2" w14:textId="4161B9B8" w:rsidR="001A1D42" w:rsidRPr="00E3430A" w:rsidRDefault="007558D9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12/20/2024</w:t>
            </w:r>
          </w:p>
        </w:tc>
        <w:tc>
          <w:tcPr>
            <w:tcW w:w="1546" w:type="dxa"/>
          </w:tcPr>
          <w:p w14:paraId="1A558548" w14:textId="77777777" w:rsidR="001A1D42" w:rsidRPr="00E3430A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5DE6D333" w14:textId="549A6E3B" w:rsidR="001A1D42" w:rsidRPr="00E3430A" w:rsidRDefault="007558D9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SOUTHSIDE DUALS</w:t>
            </w:r>
          </w:p>
        </w:tc>
        <w:tc>
          <w:tcPr>
            <w:tcW w:w="1546" w:type="dxa"/>
          </w:tcPr>
          <w:p w14:paraId="7B4146A2" w14:textId="2971D2BD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BOCA CIEGA</w:t>
            </w:r>
          </w:p>
        </w:tc>
      </w:tr>
      <w:tr w:rsidR="001A1D42" w14:paraId="7AA101BD" w14:textId="77777777" w:rsidTr="001A1D42">
        <w:trPr>
          <w:trHeight w:val="455"/>
        </w:trPr>
        <w:tc>
          <w:tcPr>
            <w:tcW w:w="1546" w:type="dxa"/>
          </w:tcPr>
          <w:p w14:paraId="2DD2F149" w14:textId="60A8F210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1/4/2025</w:t>
            </w:r>
          </w:p>
        </w:tc>
        <w:tc>
          <w:tcPr>
            <w:tcW w:w="1546" w:type="dxa"/>
          </w:tcPr>
          <w:p w14:paraId="107F4035" w14:textId="77777777" w:rsidR="001A1D42" w:rsidRPr="00E3430A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7CCEFE0D" w14:textId="32D30CFB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GEORGE JENKINS DUALS</w:t>
            </w:r>
          </w:p>
        </w:tc>
        <w:tc>
          <w:tcPr>
            <w:tcW w:w="1546" w:type="dxa"/>
          </w:tcPr>
          <w:p w14:paraId="2BF53FE5" w14:textId="42880289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GEORGE JENKINS</w:t>
            </w:r>
          </w:p>
        </w:tc>
      </w:tr>
      <w:tr w:rsidR="001A1D42" w14:paraId="6149A19F" w14:textId="77777777" w:rsidTr="001A1D42">
        <w:trPr>
          <w:trHeight w:val="302"/>
        </w:trPr>
        <w:tc>
          <w:tcPr>
            <w:tcW w:w="1546" w:type="dxa"/>
          </w:tcPr>
          <w:p w14:paraId="0DCCAFCA" w14:textId="45051053" w:rsidR="001A1D42" w:rsidRPr="00465FBD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01/6-9/2025</w:t>
            </w:r>
          </w:p>
        </w:tc>
        <w:tc>
          <w:tcPr>
            <w:tcW w:w="1546" w:type="dxa"/>
          </w:tcPr>
          <w:p w14:paraId="0080A33E" w14:textId="5A05874C" w:rsidR="001A1D42" w:rsidRPr="00465FBD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  <w:tc>
          <w:tcPr>
            <w:tcW w:w="1546" w:type="dxa"/>
          </w:tcPr>
          <w:p w14:paraId="6203203E" w14:textId="578ACCAA" w:rsidR="001A1D42" w:rsidRPr="00465FBD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 DUALS</w:t>
            </w:r>
          </w:p>
        </w:tc>
        <w:tc>
          <w:tcPr>
            <w:tcW w:w="1546" w:type="dxa"/>
          </w:tcPr>
          <w:p w14:paraId="2CF8D67F" w14:textId="761DF51F" w:rsidR="001A1D42" w:rsidRPr="00465FBD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</w:tr>
      <w:tr w:rsidR="001A1D42" w14:paraId="6EB66764" w14:textId="77777777" w:rsidTr="001A1D42">
        <w:trPr>
          <w:trHeight w:val="275"/>
        </w:trPr>
        <w:tc>
          <w:tcPr>
            <w:tcW w:w="1546" w:type="dxa"/>
          </w:tcPr>
          <w:p w14:paraId="60CA48A5" w14:textId="3D52861F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1/10/2025</w:t>
            </w:r>
          </w:p>
        </w:tc>
        <w:tc>
          <w:tcPr>
            <w:tcW w:w="1546" w:type="dxa"/>
          </w:tcPr>
          <w:p w14:paraId="4B51D3C2" w14:textId="38F2CBC5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1546" w:type="dxa"/>
          </w:tcPr>
          <w:p w14:paraId="1D358FF2" w14:textId="1BCFDD1D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FALCON DUALS </w:t>
            </w:r>
          </w:p>
        </w:tc>
        <w:tc>
          <w:tcPr>
            <w:tcW w:w="1546" w:type="dxa"/>
          </w:tcPr>
          <w:p w14:paraId="2AE001EB" w14:textId="6CF934B0" w:rsidR="001A1D42" w:rsidRPr="00E3430A" w:rsidRDefault="00D220E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DUNEDIN</w:t>
            </w:r>
          </w:p>
        </w:tc>
      </w:tr>
      <w:tr w:rsidR="001A1D42" w14:paraId="3AD62CB7" w14:textId="77777777" w:rsidTr="001A1D42">
        <w:trPr>
          <w:trHeight w:val="275"/>
        </w:trPr>
        <w:tc>
          <w:tcPr>
            <w:tcW w:w="1546" w:type="dxa"/>
          </w:tcPr>
          <w:p w14:paraId="66A94B0E" w14:textId="0B8F5238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1/14/2025</w:t>
            </w:r>
          </w:p>
        </w:tc>
        <w:tc>
          <w:tcPr>
            <w:tcW w:w="1546" w:type="dxa"/>
          </w:tcPr>
          <w:p w14:paraId="07B14F4D" w14:textId="7E592D21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1546" w:type="dxa"/>
          </w:tcPr>
          <w:p w14:paraId="383BF013" w14:textId="576F18F2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WEEKI WACHEE</w:t>
            </w:r>
          </w:p>
        </w:tc>
        <w:tc>
          <w:tcPr>
            <w:tcW w:w="1546" w:type="dxa"/>
          </w:tcPr>
          <w:p w14:paraId="6E75DE18" w14:textId="3A763052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DUNEDIN</w:t>
            </w:r>
          </w:p>
        </w:tc>
      </w:tr>
      <w:tr w:rsidR="001A1D42" w14:paraId="2340033A" w14:textId="77777777" w:rsidTr="001A1D42">
        <w:trPr>
          <w:trHeight w:val="275"/>
        </w:trPr>
        <w:tc>
          <w:tcPr>
            <w:tcW w:w="1546" w:type="dxa"/>
          </w:tcPr>
          <w:p w14:paraId="457E34D5" w14:textId="7368B9A6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1/13-17/2025</w:t>
            </w:r>
          </w:p>
        </w:tc>
        <w:tc>
          <w:tcPr>
            <w:tcW w:w="1546" w:type="dxa"/>
          </w:tcPr>
          <w:p w14:paraId="15BDACBE" w14:textId="32DF879A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  <w:tc>
          <w:tcPr>
            <w:tcW w:w="1546" w:type="dxa"/>
          </w:tcPr>
          <w:p w14:paraId="2898B4F0" w14:textId="3A1147A8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REGIONAL DUALS</w:t>
            </w:r>
          </w:p>
        </w:tc>
        <w:tc>
          <w:tcPr>
            <w:tcW w:w="1546" w:type="dxa"/>
          </w:tcPr>
          <w:p w14:paraId="056232B5" w14:textId="5E50DC67" w:rsidR="001A1D42" w:rsidRDefault="00B8137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</w:tr>
      <w:tr w:rsidR="001A1D42" w14:paraId="369FA124" w14:textId="77777777" w:rsidTr="001A1D42">
        <w:trPr>
          <w:trHeight w:val="275"/>
        </w:trPr>
        <w:tc>
          <w:tcPr>
            <w:tcW w:w="1546" w:type="dxa"/>
          </w:tcPr>
          <w:p w14:paraId="69C887C2" w14:textId="5EEA2378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1/17-18/2025</w:t>
            </w:r>
          </w:p>
        </w:tc>
        <w:tc>
          <w:tcPr>
            <w:tcW w:w="1546" w:type="dxa"/>
          </w:tcPr>
          <w:p w14:paraId="4D0D0673" w14:textId="77777777" w:rsidR="001A1D42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07BD55FA" w14:textId="23521A84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JERRY MITA INVITATIONAL</w:t>
            </w:r>
          </w:p>
        </w:tc>
        <w:tc>
          <w:tcPr>
            <w:tcW w:w="1546" w:type="dxa"/>
          </w:tcPr>
          <w:p w14:paraId="05981664" w14:textId="682CCE49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PINELLAS PARK</w:t>
            </w:r>
          </w:p>
        </w:tc>
      </w:tr>
      <w:tr w:rsidR="001A1D42" w14:paraId="57551087" w14:textId="77777777" w:rsidTr="001A1D42">
        <w:trPr>
          <w:trHeight w:val="275"/>
        </w:trPr>
        <w:tc>
          <w:tcPr>
            <w:tcW w:w="1546" w:type="dxa"/>
          </w:tcPr>
          <w:p w14:paraId="24F5BF5E" w14:textId="366BF382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1/24-25/2025</w:t>
            </w:r>
          </w:p>
        </w:tc>
        <w:tc>
          <w:tcPr>
            <w:tcW w:w="1546" w:type="dxa"/>
          </w:tcPr>
          <w:p w14:paraId="02BB3219" w14:textId="1D35B519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627D9E5B" w14:textId="566F4570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 DUALS</w:t>
            </w:r>
          </w:p>
        </w:tc>
        <w:tc>
          <w:tcPr>
            <w:tcW w:w="1546" w:type="dxa"/>
          </w:tcPr>
          <w:p w14:paraId="0830E886" w14:textId="7171D0C3" w:rsidR="001A1D42" w:rsidRDefault="00837BC0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OSCEOLA KISSI</w:t>
            </w:r>
            <w:r w:rsidR="00BC57AC">
              <w:rPr>
                <w:rFonts w:ascii="Times New Roman" w:hAnsi="Times New Roman" w:cs="Times New Roman"/>
                <w:sz w:val="18"/>
                <w:szCs w:val="18"/>
              </w:rPr>
              <w:t>MMEE</w:t>
            </w:r>
          </w:p>
        </w:tc>
      </w:tr>
      <w:tr w:rsidR="001A1D42" w14:paraId="18B56C5A" w14:textId="77777777" w:rsidTr="001A1D42">
        <w:trPr>
          <w:trHeight w:val="275"/>
        </w:trPr>
        <w:tc>
          <w:tcPr>
            <w:tcW w:w="1546" w:type="dxa"/>
          </w:tcPr>
          <w:p w14:paraId="7567FF8E" w14:textId="7F3240D4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1/24/2025</w:t>
            </w:r>
          </w:p>
        </w:tc>
        <w:tc>
          <w:tcPr>
            <w:tcW w:w="1546" w:type="dxa"/>
          </w:tcPr>
          <w:p w14:paraId="31C3D5BC" w14:textId="77777777" w:rsidR="001A1D42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40EB5D8C" w14:textId="6C52BAB7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GULF DUALS</w:t>
            </w:r>
          </w:p>
        </w:tc>
        <w:tc>
          <w:tcPr>
            <w:tcW w:w="1546" w:type="dxa"/>
          </w:tcPr>
          <w:p w14:paraId="20708BF1" w14:textId="24DFA45C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GULF HIGHS SCHOOL</w:t>
            </w:r>
          </w:p>
        </w:tc>
      </w:tr>
      <w:tr w:rsidR="001A1D42" w14:paraId="7A2F726A" w14:textId="77777777" w:rsidTr="001A1D42">
        <w:trPr>
          <w:trHeight w:val="275"/>
        </w:trPr>
        <w:tc>
          <w:tcPr>
            <w:tcW w:w="1546" w:type="dxa"/>
          </w:tcPr>
          <w:p w14:paraId="030A7D55" w14:textId="50E2DC9D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1/28/2025</w:t>
            </w:r>
          </w:p>
        </w:tc>
        <w:tc>
          <w:tcPr>
            <w:tcW w:w="1546" w:type="dxa"/>
          </w:tcPr>
          <w:p w14:paraId="4476E80A" w14:textId="0DDA8A8F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1546" w:type="dxa"/>
          </w:tcPr>
          <w:p w14:paraId="20B0B063" w14:textId="0BCBA4A2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SENIOR NIGHT</w:t>
            </w:r>
          </w:p>
        </w:tc>
        <w:tc>
          <w:tcPr>
            <w:tcW w:w="1546" w:type="dxa"/>
          </w:tcPr>
          <w:p w14:paraId="356B8DE6" w14:textId="2C8B20C1" w:rsidR="001A1D42" w:rsidRDefault="00BC57AC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DUNEDIN</w:t>
            </w:r>
          </w:p>
        </w:tc>
      </w:tr>
      <w:tr w:rsidR="001A1D42" w14:paraId="216C3EDB" w14:textId="77777777" w:rsidTr="001A1D42">
        <w:trPr>
          <w:trHeight w:val="275"/>
        </w:trPr>
        <w:tc>
          <w:tcPr>
            <w:tcW w:w="1546" w:type="dxa"/>
          </w:tcPr>
          <w:p w14:paraId="09453FC0" w14:textId="17525380" w:rsidR="001A1D42" w:rsidRDefault="00B80CFD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2/7-8/2025</w:t>
            </w:r>
            <w:r w:rsidR="004E4BEB">
              <w:rPr>
                <w:rFonts w:ascii="Times New Roman" w:hAnsi="Times New Roman" w:cs="Times New Roman"/>
                <w:sz w:val="18"/>
                <w:szCs w:val="18"/>
              </w:rPr>
              <w:t>2/</w:t>
            </w:r>
          </w:p>
        </w:tc>
        <w:tc>
          <w:tcPr>
            <w:tcW w:w="1546" w:type="dxa"/>
          </w:tcPr>
          <w:p w14:paraId="40AB6A50" w14:textId="36DCA226" w:rsidR="001A1D42" w:rsidRDefault="00B80CFD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0B1A566F" w14:textId="6434796B" w:rsidR="001A1D42" w:rsidRDefault="00B80CFD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BRANDON</w:t>
            </w:r>
          </w:p>
        </w:tc>
        <w:tc>
          <w:tcPr>
            <w:tcW w:w="1546" w:type="dxa"/>
          </w:tcPr>
          <w:p w14:paraId="0C728BDC" w14:textId="2C2A5597" w:rsidR="001A1D42" w:rsidRDefault="00B80CFD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BRANDON</w:t>
            </w:r>
          </w:p>
        </w:tc>
      </w:tr>
      <w:tr w:rsidR="001A1D42" w14:paraId="2A0376E5" w14:textId="77777777" w:rsidTr="001A1D42">
        <w:trPr>
          <w:trHeight w:val="275"/>
        </w:trPr>
        <w:tc>
          <w:tcPr>
            <w:tcW w:w="1546" w:type="dxa"/>
          </w:tcPr>
          <w:p w14:paraId="50B4196B" w14:textId="32EC5521" w:rsidR="001A1D42" w:rsidRDefault="00C717DA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2/15/2025</w:t>
            </w:r>
          </w:p>
        </w:tc>
        <w:tc>
          <w:tcPr>
            <w:tcW w:w="1546" w:type="dxa"/>
          </w:tcPr>
          <w:p w14:paraId="2840111D" w14:textId="77777777" w:rsidR="001A1D42" w:rsidRDefault="001A1D42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AWAY </w:t>
            </w:r>
          </w:p>
        </w:tc>
        <w:tc>
          <w:tcPr>
            <w:tcW w:w="1546" w:type="dxa"/>
          </w:tcPr>
          <w:p w14:paraId="3CDD46F3" w14:textId="6E0BE26D" w:rsidR="001A1D42" w:rsidRDefault="00C717DA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OSCEOLA</w:t>
            </w:r>
          </w:p>
        </w:tc>
        <w:tc>
          <w:tcPr>
            <w:tcW w:w="1546" w:type="dxa"/>
          </w:tcPr>
          <w:p w14:paraId="0FF7A1B6" w14:textId="6127EDED" w:rsidR="001A1D42" w:rsidRDefault="00C717DA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PCAC</w:t>
            </w:r>
          </w:p>
        </w:tc>
      </w:tr>
      <w:tr w:rsidR="00BC57AC" w14:paraId="25129131" w14:textId="77777777" w:rsidTr="001A1D42">
        <w:trPr>
          <w:trHeight w:val="275"/>
        </w:trPr>
        <w:tc>
          <w:tcPr>
            <w:tcW w:w="1546" w:type="dxa"/>
          </w:tcPr>
          <w:p w14:paraId="49171CCD" w14:textId="44168537" w:rsidR="00BC57AC" w:rsidRDefault="00C717DA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2/22/2025</w:t>
            </w:r>
          </w:p>
        </w:tc>
        <w:tc>
          <w:tcPr>
            <w:tcW w:w="1546" w:type="dxa"/>
          </w:tcPr>
          <w:p w14:paraId="16B8CF53" w14:textId="0077EE61" w:rsidR="00BC57AC" w:rsidRDefault="00C717DA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4AF65761" w14:textId="047656A5" w:rsidR="00BC57AC" w:rsidRDefault="004E4BE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DISTRICTS</w:t>
            </w:r>
          </w:p>
        </w:tc>
        <w:tc>
          <w:tcPr>
            <w:tcW w:w="1546" w:type="dxa"/>
          </w:tcPr>
          <w:p w14:paraId="6782EEDD" w14:textId="1250DBDA" w:rsidR="00BC57AC" w:rsidRDefault="004E4BE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TBD</w:t>
            </w:r>
          </w:p>
        </w:tc>
      </w:tr>
      <w:tr w:rsidR="004E4BEB" w14:paraId="6B6CEF76" w14:textId="77777777" w:rsidTr="001A1D42">
        <w:trPr>
          <w:trHeight w:val="275"/>
        </w:trPr>
        <w:tc>
          <w:tcPr>
            <w:tcW w:w="1546" w:type="dxa"/>
          </w:tcPr>
          <w:p w14:paraId="2B47F193" w14:textId="58F6CC79" w:rsidR="004E4BEB" w:rsidRDefault="004E4BE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2/28-3/1/2025</w:t>
            </w:r>
          </w:p>
        </w:tc>
        <w:tc>
          <w:tcPr>
            <w:tcW w:w="1546" w:type="dxa"/>
          </w:tcPr>
          <w:p w14:paraId="020B6A6D" w14:textId="68FBCF5B" w:rsidR="004E4BEB" w:rsidRDefault="004E4BE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0AFE78CB" w14:textId="4FDC1AA7" w:rsidR="004E4BEB" w:rsidRDefault="004E4BE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REGIONAL</w:t>
            </w:r>
          </w:p>
        </w:tc>
        <w:tc>
          <w:tcPr>
            <w:tcW w:w="1546" w:type="dxa"/>
          </w:tcPr>
          <w:p w14:paraId="5F6CC921" w14:textId="0DE39D83" w:rsidR="004E4BEB" w:rsidRDefault="004E4BEB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LEMON BAY</w:t>
            </w:r>
          </w:p>
        </w:tc>
      </w:tr>
      <w:tr w:rsidR="004E4BEB" w14:paraId="5E083C35" w14:textId="77777777" w:rsidTr="001A1D42">
        <w:trPr>
          <w:trHeight w:val="275"/>
        </w:trPr>
        <w:tc>
          <w:tcPr>
            <w:tcW w:w="1546" w:type="dxa"/>
          </w:tcPr>
          <w:p w14:paraId="27FF12ED" w14:textId="44DE9D07" w:rsidR="004E4BEB" w:rsidRDefault="004C002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3/7-9/2025</w:t>
            </w:r>
          </w:p>
        </w:tc>
        <w:tc>
          <w:tcPr>
            <w:tcW w:w="1546" w:type="dxa"/>
          </w:tcPr>
          <w:p w14:paraId="7F85D3A1" w14:textId="440622A7" w:rsidR="004E4BEB" w:rsidRDefault="004C002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AWAY</w:t>
            </w:r>
          </w:p>
        </w:tc>
        <w:tc>
          <w:tcPr>
            <w:tcW w:w="1546" w:type="dxa"/>
          </w:tcPr>
          <w:p w14:paraId="4C14B6E8" w14:textId="6DAB574C" w:rsidR="004E4BEB" w:rsidRDefault="004C002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STATES</w:t>
            </w:r>
          </w:p>
        </w:tc>
        <w:tc>
          <w:tcPr>
            <w:tcW w:w="1546" w:type="dxa"/>
          </w:tcPr>
          <w:p w14:paraId="51B9C004" w14:textId="09F60960" w:rsidR="004E4BEB" w:rsidRDefault="004C0021" w:rsidP="001A1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SILVER SPURS KISSIMMEE</w:t>
            </w:r>
          </w:p>
        </w:tc>
      </w:tr>
    </w:tbl>
    <w:p w14:paraId="6FE5C6E5" w14:textId="77777777" w:rsidR="003D5DAB" w:rsidRDefault="003D5DAB" w:rsidP="003D5DAB">
      <w:pPr>
        <w:rPr>
          <w:b/>
          <w:sz w:val="32"/>
        </w:rPr>
      </w:pPr>
    </w:p>
    <w:p w14:paraId="36230E6E" w14:textId="77777777" w:rsidR="003D5DAB" w:rsidRDefault="003D5DAB" w:rsidP="00E3430A">
      <w:pPr>
        <w:jc w:val="center"/>
        <w:rPr>
          <w:b/>
          <w:sz w:val="32"/>
        </w:rPr>
      </w:pPr>
    </w:p>
    <w:p w14:paraId="5DA188EC" w14:textId="77777777" w:rsidR="00E3000A" w:rsidRDefault="00E3000A" w:rsidP="00E3430A">
      <w:pPr>
        <w:jc w:val="center"/>
        <w:rPr>
          <w:b/>
          <w:sz w:val="32"/>
        </w:rPr>
      </w:pPr>
    </w:p>
    <w:p w14:paraId="78B4DE63" w14:textId="5CB33957" w:rsidR="00D151C4" w:rsidRPr="00B0259D" w:rsidRDefault="00D151C4" w:rsidP="001A1D42">
      <w:pPr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E7867"/>
    <w:rsid w:val="00101BBB"/>
    <w:rsid w:val="001163E3"/>
    <w:rsid w:val="00163E80"/>
    <w:rsid w:val="001722F8"/>
    <w:rsid w:val="00176B94"/>
    <w:rsid w:val="001A1A8C"/>
    <w:rsid w:val="001A1D42"/>
    <w:rsid w:val="001D63E9"/>
    <w:rsid w:val="00206C1C"/>
    <w:rsid w:val="00293468"/>
    <w:rsid w:val="002F393A"/>
    <w:rsid w:val="002F562C"/>
    <w:rsid w:val="002F65B6"/>
    <w:rsid w:val="00312325"/>
    <w:rsid w:val="003202B0"/>
    <w:rsid w:val="00356930"/>
    <w:rsid w:val="003916C4"/>
    <w:rsid w:val="003B0158"/>
    <w:rsid w:val="003D33DC"/>
    <w:rsid w:val="003D5DAB"/>
    <w:rsid w:val="003F55D1"/>
    <w:rsid w:val="00404E0D"/>
    <w:rsid w:val="00451211"/>
    <w:rsid w:val="00465FBD"/>
    <w:rsid w:val="00496B54"/>
    <w:rsid w:val="004C0021"/>
    <w:rsid w:val="004E4BEB"/>
    <w:rsid w:val="00575C7B"/>
    <w:rsid w:val="005C6769"/>
    <w:rsid w:val="005E002F"/>
    <w:rsid w:val="006240E1"/>
    <w:rsid w:val="00626C37"/>
    <w:rsid w:val="00690EBA"/>
    <w:rsid w:val="006A4696"/>
    <w:rsid w:val="006B43CC"/>
    <w:rsid w:val="007164B7"/>
    <w:rsid w:val="007558D9"/>
    <w:rsid w:val="007B3FE8"/>
    <w:rsid w:val="00814A74"/>
    <w:rsid w:val="00831B10"/>
    <w:rsid w:val="00837BC0"/>
    <w:rsid w:val="00864A6B"/>
    <w:rsid w:val="008D1D24"/>
    <w:rsid w:val="008F0E6E"/>
    <w:rsid w:val="009005C9"/>
    <w:rsid w:val="009274FF"/>
    <w:rsid w:val="00935CB4"/>
    <w:rsid w:val="00961C5A"/>
    <w:rsid w:val="009A1BFB"/>
    <w:rsid w:val="009A3C77"/>
    <w:rsid w:val="009D59C6"/>
    <w:rsid w:val="009F5946"/>
    <w:rsid w:val="00AC7CCF"/>
    <w:rsid w:val="00B0259D"/>
    <w:rsid w:val="00B23866"/>
    <w:rsid w:val="00B32EE4"/>
    <w:rsid w:val="00B6641C"/>
    <w:rsid w:val="00B80CFD"/>
    <w:rsid w:val="00B81371"/>
    <w:rsid w:val="00BB39CA"/>
    <w:rsid w:val="00BC57AC"/>
    <w:rsid w:val="00BD6FFB"/>
    <w:rsid w:val="00C717DA"/>
    <w:rsid w:val="00CA5346"/>
    <w:rsid w:val="00CC275B"/>
    <w:rsid w:val="00D14212"/>
    <w:rsid w:val="00D151C4"/>
    <w:rsid w:val="00D220E1"/>
    <w:rsid w:val="00D46CAF"/>
    <w:rsid w:val="00D7243D"/>
    <w:rsid w:val="00D73CBB"/>
    <w:rsid w:val="00DB7267"/>
    <w:rsid w:val="00DD2287"/>
    <w:rsid w:val="00DD7E7D"/>
    <w:rsid w:val="00E3000A"/>
    <w:rsid w:val="00E3430A"/>
    <w:rsid w:val="00E47E04"/>
    <w:rsid w:val="00E53B0F"/>
    <w:rsid w:val="00E95271"/>
    <w:rsid w:val="00EB519D"/>
    <w:rsid w:val="00EF01D6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B306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3A3B-3D3D-4726-ABB2-29F0D49B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DF583-ACD5-43C7-A077-4DD16C77B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4773A-1C5E-404C-B6A7-0F7910DE33F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6e6366-d0c7-42cb-bda8-cc3d2e6c4fae"/>
    <ds:schemaRef ds:uri="http://purl.org/dc/elements/1.1/"/>
    <ds:schemaRef ds:uri="http://schemas.microsoft.com/office/2006/metadata/properties"/>
    <ds:schemaRef ds:uri="ebf3dda8-4a21-4588-bfbd-1ab8f19aca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37FE9E-460E-426D-BADE-0A0158DF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2024-11-13T17:40:00Z</dcterms:created>
  <dcterms:modified xsi:type="dcterms:W3CDTF">2024-11-13T17:40:00Z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